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C5D1A" w14:textId="5D4FA8D6" w:rsidR="002B01D5" w:rsidRPr="00D21757" w:rsidRDefault="009B4F43" w:rsidP="00D21757">
      <w:pPr>
        <w:spacing w:after="0" w:line="360" w:lineRule="auto"/>
        <w:jc w:val="center"/>
        <w:rPr>
          <w:rFonts w:ascii="Times New Roman" w:hAnsi="Times New Roman" w:cs="Times New Roman"/>
          <w:b/>
          <w:szCs w:val="24"/>
        </w:rPr>
      </w:pPr>
      <w:r w:rsidRPr="00D21757">
        <w:rPr>
          <w:rFonts w:ascii="Times New Roman" w:hAnsi="Times New Roman" w:cs="Times New Roman"/>
          <w:b/>
          <w:szCs w:val="24"/>
        </w:rPr>
        <w:t>ANEXO I</w:t>
      </w:r>
      <w:bookmarkStart w:id="0" w:name="_GoBack"/>
      <w:bookmarkEnd w:id="0"/>
    </w:p>
    <w:p w14:paraId="531F6C5B" w14:textId="75F120F1" w:rsidR="002B01D5" w:rsidRPr="00D21757" w:rsidRDefault="002B01D5" w:rsidP="002B01D5">
      <w:pPr>
        <w:pStyle w:val="Prrafodelista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 w:rsidRPr="00D21757">
        <w:rPr>
          <w:rFonts w:ascii="Times New Roman" w:hAnsi="Times New Roman" w:cs="Times New Roman"/>
          <w:b/>
          <w:szCs w:val="24"/>
        </w:rPr>
        <w:t>ESTRUCTURA DEL PROYECTO DE INVESTIGACIÓN</w:t>
      </w:r>
    </w:p>
    <w:p w14:paraId="6B2DCEB9" w14:textId="67EBBE58" w:rsidR="00002402" w:rsidRPr="00D21757" w:rsidRDefault="00D21757" w:rsidP="002B01D5">
      <w:pPr>
        <w:spacing w:after="0" w:line="360" w:lineRule="auto"/>
        <w:ind w:firstLine="360"/>
        <w:rPr>
          <w:rFonts w:ascii="Times New Roman" w:hAnsi="Times New Roman" w:cs="Times New Roman"/>
          <w:szCs w:val="24"/>
        </w:rPr>
      </w:pPr>
      <w:r w:rsidRPr="00D21757">
        <w:rPr>
          <w:rFonts w:ascii="Times New Roman" w:hAnsi="Times New Roman" w:cs="Times New Roman"/>
          <w:szCs w:val="24"/>
        </w:rPr>
        <w:t>Título del proyecto</w:t>
      </w:r>
    </w:p>
    <w:p w14:paraId="72884331" w14:textId="3C03C86F" w:rsidR="00002402" w:rsidRPr="00D21757" w:rsidRDefault="00D21757" w:rsidP="002B01D5">
      <w:pPr>
        <w:spacing w:after="0" w:line="360" w:lineRule="auto"/>
        <w:ind w:firstLine="360"/>
        <w:rPr>
          <w:rFonts w:ascii="Times New Roman" w:hAnsi="Times New Roman" w:cs="Times New Roman"/>
          <w:szCs w:val="24"/>
        </w:rPr>
      </w:pPr>
      <w:r w:rsidRPr="00D21757">
        <w:rPr>
          <w:rFonts w:ascii="Times New Roman" w:hAnsi="Times New Roman" w:cs="Times New Roman"/>
          <w:szCs w:val="24"/>
        </w:rPr>
        <w:t>Resumen</w:t>
      </w:r>
    </w:p>
    <w:p w14:paraId="7086B239" w14:textId="74B4C93D" w:rsidR="00002402" w:rsidRPr="00D21757" w:rsidRDefault="00D21757" w:rsidP="002B01D5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D21757">
        <w:rPr>
          <w:rFonts w:ascii="Times New Roman" w:hAnsi="Times New Roman" w:cs="Times New Roman"/>
          <w:szCs w:val="24"/>
        </w:rPr>
        <w:t>Planteamiento del problema.</w:t>
      </w:r>
    </w:p>
    <w:p w14:paraId="7A70259F" w14:textId="20BE7866" w:rsidR="00002402" w:rsidRPr="00D21757" w:rsidRDefault="00D21757" w:rsidP="002B01D5">
      <w:pPr>
        <w:pStyle w:val="Prrafodelista"/>
        <w:numPr>
          <w:ilvl w:val="1"/>
          <w:numId w:val="1"/>
        </w:numPr>
        <w:spacing w:after="0" w:line="360" w:lineRule="auto"/>
        <w:ind w:left="993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="00002402" w:rsidRPr="00D21757">
        <w:rPr>
          <w:rFonts w:ascii="Times New Roman" w:hAnsi="Times New Roman" w:cs="Times New Roman"/>
          <w:szCs w:val="24"/>
        </w:rPr>
        <w:t>El problema de investigación</w:t>
      </w:r>
    </w:p>
    <w:p w14:paraId="4E405AE3" w14:textId="168BEF0B" w:rsidR="00002402" w:rsidRPr="00D21757" w:rsidRDefault="00D21757" w:rsidP="002B01D5">
      <w:pPr>
        <w:pStyle w:val="Prrafodelista"/>
        <w:numPr>
          <w:ilvl w:val="1"/>
          <w:numId w:val="1"/>
        </w:numPr>
        <w:spacing w:after="0" w:line="360" w:lineRule="auto"/>
        <w:ind w:left="993" w:hanging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</w:t>
      </w:r>
      <w:r w:rsidR="00002402" w:rsidRPr="00D21757">
        <w:rPr>
          <w:rFonts w:ascii="Times New Roman" w:hAnsi="Times New Roman" w:cs="Times New Roman"/>
          <w:szCs w:val="24"/>
        </w:rPr>
        <w:t>La pregunta de investigación</w:t>
      </w:r>
    </w:p>
    <w:p w14:paraId="448E42AC" w14:textId="4E072FC6" w:rsidR="005A0E03" w:rsidRPr="00D21757" w:rsidRDefault="00D21757" w:rsidP="002B01D5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D21757">
        <w:rPr>
          <w:rFonts w:ascii="Times New Roman" w:hAnsi="Times New Roman" w:cs="Times New Roman"/>
          <w:szCs w:val="24"/>
        </w:rPr>
        <w:t>Objetivos</w:t>
      </w:r>
    </w:p>
    <w:p w14:paraId="05B16EBC" w14:textId="6ABA5A5C" w:rsidR="005A0E03" w:rsidRPr="00D21757" w:rsidRDefault="00D21757" w:rsidP="002B01D5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D21757">
        <w:rPr>
          <w:rFonts w:ascii="Times New Roman" w:hAnsi="Times New Roman" w:cs="Times New Roman"/>
          <w:szCs w:val="24"/>
        </w:rPr>
        <w:t>Justificación</w:t>
      </w:r>
    </w:p>
    <w:p w14:paraId="575641AB" w14:textId="70062E02" w:rsidR="00971BC2" w:rsidRPr="00D21757" w:rsidRDefault="00D21757" w:rsidP="002B01D5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D21757">
        <w:rPr>
          <w:rFonts w:ascii="Times New Roman" w:hAnsi="Times New Roman" w:cs="Times New Roman"/>
          <w:szCs w:val="24"/>
        </w:rPr>
        <w:t>Formulación de hipótesis</w:t>
      </w:r>
    </w:p>
    <w:p w14:paraId="23220FB2" w14:textId="3C659581" w:rsidR="00002402" w:rsidRPr="00D21757" w:rsidRDefault="00D21757" w:rsidP="002B01D5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D21757">
        <w:rPr>
          <w:rFonts w:ascii="Times New Roman" w:hAnsi="Times New Roman" w:cs="Times New Roman"/>
          <w:szCs w:val="24"/>
        </w:rPr>
        <w:t>Revisión de literatura o marco teórico</w:t>
      </w:r>
    </w:p>
    <w:p w14:paraId="30E453EB" w14:textId="5363D312" w:rsidR="005A0E03" w:rsidRPr="00D21757" w:rsidRDefault="00D21757" w:rsidP="002B01D5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D21757">
        <w:rPr>
          <w:rFonts w:ascii="Times New Roman" w:hAnsi="Times New Roman" w:cs="Times New Roman"/>
          <w:szCs w:val="24"/>
        </w:rPr>
        <w:t>Metodología</w:t>
      </w:r>
    </w:p>
    <w:p w14:paraId="49A65582" w14:textId="56DF0B5A" w:rsidR="00002402" w:rsidRPr="00D21757" w:rsidRDefault="00D21757" w:rsidP="002B01D5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D21757">
        <w:rPr>
          <w:rFonts w:ascii="Times New Roman" w:hAnsi="Times New Roman" w:cs="Times New Roman"/>
          <w:szCs w:val="24"/>
        </w:rPr>
        <w:t>Cronograma de actividades</w:t>
      </w:r>
      <w:r w:rsidR="00002402" w:rsidRPr="00D21757">
        <w:rPr>
          <w:rFonts w:ascii="Times New Roman" w:hAnsi="Times New Roman" w:cs="Times New Roman"/>
          <w:szCs w:val="24"/>
        </w:rPr>
        <w:tab/>
        <w:t xml:space="preserve"> </w:t>
      </w:r>
      <w:r w:rsidR="00002402" w:rsidRPr="00D21757">
        <w:rPr>
          <w:rFonts w:ascii="Times New Roman" w:hAnsi="Times New Roman" w:cs="Times New Roman"/>
          <w:szCs w:val="24"/>
        </w:rPr>
        <w:tab/>
        <w:t xml:space="preserve"> </w:t>
      </w:r>
      <w:r w:rsidR="00002402" w:rsidRPr="00D21757">
        <w:rPr>
          <w:rFonts w:ascii="Times New Roman" w:hAnsi="Times New Roman" w:cs="Times New Roman"/>
          <w:szCs w:val="24"/>
        </w:rPr>
        <w:tab/>
        <w:t xml:space="preserve"> </w:t>
      </w:r>
      <w:r w:rsidR="00002402" w:rsidRPr="00D21757">
        <w:rPr>
          <w:rFonts w:ascii="Times New Roman" w:hAnsi="Times New Roman" w:cs="Times New Roman"/>
          <w:szCs w:val="24"/>
        </w:rPr>
        <w:tab/>
        <w:t xml:space="preserve"> </w:t>
      </w:r>
      <w:r w:rsidR="00002402" w:rsidRPr="00D21757">
        <w:rPr>
          <w:rFonts w:ascii="Times New Roman" w:hAnsi="Times New Roman" w:cs="Times New Roman"/>
          <w:szCs w:val="24"/>
        </w:rPr>
        <w:tab/>
        <w:t xml:space="preserve"> </w:t>
      </w:r>
    </w:p>
    <w:p w14:paraId="0235E352" w14:textId="70BB25B1" w:rsidR="00CB5C8F" w:rsidRPr="00D21757" w:rsidRDefault="00D21757" w:rsidP="002B01D5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D21757">
        <w:rPr>
          <w:rFonts w:ascii="Times New Roman" w:hAnsi="Times New Roman" w:cs="Times New Roman"/>
          <w:szCs w:val="24"/>
        </w:rPr>
        <w:t xml:space="preserve">Presupuesto </w:t>
      </w:r>
    </w:p>
    <w:p w14:paraId="685E7CE1" w14:textId="1ACCADCA" w:rsidR="00B67D6C" w:rsidRPr="00D21757" w:rsidRDefault="00D21757" w:rsidP="002B01D5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D21757">
        <w:rPr>
          <w:rFonts w:ascii="Times New Roman" w:hAnsi="Times New Roman" w:cs="Times New Roman"/>
          <w:szCs w:val="24"/>
        </w:rPr>
        <w:t>Colaboradores (si los hubiera)</w:t>
      </w:r>
    </w:p>
    <w:p w14:paraId="2031B2B2" w14:textId="13ECD7C3" w:rsidR="00002402" w:rsidRPr="00D21757" w:rsidRDefault="00D21757" w:rsidP="002B01D5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D21757">
        <w:rPr>
          <w:rFonts w:ascii="Times New Roman" w:hAnsi="Times New Roman" w:cs="Times New Roman"/>
          <w:szCs w:val="24"/>
        </w:rPr>
        <w:t>Bibliografía</w:t>
      </w:r>
    </w:p>
    <w:p w14:paraId="196A5216" w14:textId="1AC96313" w:rsidR="00002402" w:rsidRPr="00D21757" w:rsidRDefault="00D21757" w:rsidP="002B01D5">
      <w:pPr>
        <w:pStyle w:val="Prrafodelista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Cs w:val="24"/>
        </w:rPr>
      </w:pPr>
      <w:r w:rsidRPr="00D21757">
        <w:rPr>
          <w:rFonts w:ascii="Times New Roman" w:hAnsi="Times New Roman" w:cs="Times New Roman"/>
          <w:szCs w:val="24"/>
        </w:rPr>
        <w:t>Anexos</w:t>
      </w:r>
    </w:p>
    <w:p w14:paraId="3E2E01E0" w14:textId="7BB1BD49" w:rsidR="00CC6B1B" w:rsidRPr="00D21757" w:rsidRDefault="00D21757" w:rsidP="002B01D5">
      <w:pPr>
        <w:spacing w:after="0" w:line="240" w:lineRule="auto"/>
        <w:ind w:left="-11" w:firstLine="360"/>
        <w:rPr>
          <w:rFonts w:ascii="Times New Roman" w:hAnsi="Times New Roman" w:cs="Times New Roman"/>
          <w:b/>
          <w:bCs/>
          <w:color w:val="262626" w:themeColor="text1" w:themeTint="D9"/>
          <w:szCs w:val="24"/>
        </w:rPr>
      </w:pPr>
      <w:r w:rsidRPr="00D21757">
        <w:rPr>
          <w:rFonts w:ascii="Times New Roman" w:hAnsi="Times New Roman" w:cs="Times New Roman"/>
          <w:b/>
          <w:bCs/>
          <w:color w:val="262626" w:themeColor="text1" w:themeTint="D9"/>
          <w:szCs w:val="24"/>
        </w:rPr>
        <w:t xml:space="preserve">Notas finales: </w:t>
      </w:r>
    </w:p>
    <w:p w14:paraId="060ABE1A" w14:textId="77777777" w:rsidR="00CC6B1B" w:rsidRPr="00D21757" w:rsidRDefault="00CC6B1B" w:rsidP="00D21757">
      <w:pPr>
        <w:pStyle w:val="Prrafodelista"/>
        <w:numPr>
          <w:ilvl w:val="0"/>
          <w:numId w:val="2"/>
        </w:numPr>
        <w:spacing w:after="0" w:line="240" w:lineRule="auto"/>
        <w:ind w:left="993" w:hanging="644"/>
        <w:rPr>
          <w:rFonts w:ascii="Times New Roman" w:hAnsi="Times New Roman" w:cs="Times New Roman"/>
          <w:color w:val="262626" w:themeColor="text1" w:themeTint="D9"/>
          <w:szCs w:val="24"/>
        </w:rPr>
      </w:pPr>
      <w:r w:rsidRPr="00D21757">
        <w:rPr>
          <w:rFonts w:ascii="Times New Roman" w:hAnsi="Times New Roman" w:cs="Times New Roman"/>
          <w:color w:val="262626" w:themeColor="text1" w:themeTint="D9"/>
          <w:szCs w:val="24"/>
        </w:rPr>
        <w:t xml:space="preserve">En todo el documento utilizar fuente </w:t>
      </w:r>
      <w:r w:rsidR="002F30CF" w:rsidRPr="00D21757">
        <w:rPr>
          <w:rFonts w:ascii="Times New Roman" w:hAnsi="Times New Roman" w:cs="Times New Roman"/>
          <w:szCs w:val="24"/>
          <w:lang w:val="es-ES"/>
        </w:rPr>
        <w:t>Times New Roman</w:t>
      </w:r>
      <w:r w:rsidRPr="00D21757">
        <w:rPr>
          <w:rFonts w:ascii="Times New Roman" w:hAnsi="Times New Roman" w:cs="Times New Roman"/>
          <w:color w:val="262626" w:themeColor="text1" w:themeTint="D9"/>
          <w:szCs w:val="24"/>
        </w:rPr>
        <w:t xml:space="preserve">, tamaño 12, a espaciado simple.     </w:t>
      </w:r>
    </w:p>
    <w:p w14:paraId="652BA91C" w14:textId="77777777" w:rsidR="00CC6B1B" w:rsidRPr="00D21757" w:rsidRDefault="00CC6B1B" w:rsidP="00D21757">
      <w:pPr>
        <w:pStyle w:val="Prrafodelista"/>
        <w:numPr>
          <w:ilvl w:val="0"/>
          <w:numId w:val="2"/>
        </w:numPr>
        <w:spacing w:after="0" w:line="240" w:lineRule="auto"/>
        <w:ind w:left="993" w:hanging="644"/>
        <w:rPr>
          <w:rFonts w:ascii="Times New Roman" w:hAnsi="Times New Roman" w:cs="Times New Roman"/>
          <w:color w:val="262626" w:themeColor="text1" w:themeTint="D9"/>
          <w:szCs w:val="24"/>
        </w:rPr>
      </w:pPr>
      <w:r w:rsidRPr="00D21757">
        <w:rPr>
          <w:rFonts w:ascii="Times New Roman" w:hAnsi="Times New Roman" w:cs="Times New Roman"/>
          <w:color w:val="262626" w:themeColor="text1" w:themeTint="D9"/>
          <w:szCs w:val="24"/>
        </w:rPr>
        <w:t>Todo el texto debe estar justificado.</w:t>
      </w:r>
    </w:p>
    <w:p w14:paraId="570383D1" w14:textId="77777777" w:rsidR="00CC6B1B" w:rsidRPr="00D21757" w:rsidRDefault="00CC6B1B" w:rsidP="00D21757">
      <w:pPr>
        <w:pStyle w:val="Prrafodelista"/>
        <w:numPr>
          <w:ilvl w:val="0"/>
          <w:numId w:val="2"/>
        </w:numPr>
        <w:spacing w:after="0" w:line="240" w:lineRule="auto"/>
        <w:ind w:left="993" w:hanging="644"/>
        <w:rPr>
          <w:rFonts w:ascii="Times New Roman" w:hAnsi="Times New Roman" w:cs="Times New Roman"/>
          <w:color w:val="262626" w:themeColor="text1" w:themeTint="D9"/>
          <w:szCs w:val="24"/>
        </w:rPr>
      </w:pPr>
      <w:r w:rsidRPr="00D21757">
        <w:rPr>
          <w:rFonts w:ascii="Times New Roman" w:hAnsi="Times New Roman" w:cs="Times New Roman"/>
          <w:color w:val="262626" w:themeColor="text1" w:themeTint="D9"/>
          <w:szCs w:val="24"/>
        </w:rPr>
        <w:t xml:space="preserve">Las tablas y figuras se presentan según el estilo APA. </w:t>
      </w:r>
    </w:p>
    <w:p w14:paraId="313E51C9" w14:textId="312F5EAA" w:rsidR="00CC6B1B" w:rsidRPr="00D21757" w:rsidRDefault="00CC6B1B" w:rsidP="00D21757">
      <w:pPr>
        <w:pStyle w:val="Prrafodelista"/>
        <w:numPr>
          <w:ilvl w:val="0"/>
          <w:numId w:val="2"/>
        </w:numPr>
        <w:spacing w:after="0" w:line="240" w:lineRule="auto"/>
        <w:ind w:left="993" w:hanging="644"/>
        <w:rPr>
          <w:rFonts w:ascii="Times New Roman" w:hAnsi="Times New Roman" w:cs="Times New Roman"/>
          <w:color w:val="262626" w:themeColor="text1" w:themeTint="D9"/>
          <w:szCs w:val="24"/>
        </w:rPr>
      </w:pPr>
      <w:r w:rsidRPr="00D21757">
        <w:rPr>
          <w:rFonts w:ascii="Times New Roman" w:hAnsi="Times New Roman" w:cs="Times New Roman"/>
          <w:color w:val="262626" w:themeColor="text1" w:themeTint="D9"/>
          <w:szCs w:val="24"/>
        </w:rPr>
        <w:t>El documento debe tener una extensión máxima de 2</w:t>
      </w:r>
      <w:r w:rsidR="002B01D5" w:rsidRPr="00D21757">
        <w:rPr>
          <w:rFonts w:ascii="Times New Roman" w:hAnsi="Times New Roman" w:cs="Times New Roman"/>
          <w:color w:val="262626" w:themeColor="text1" w:themeTint="D9"/>
          <w:szCs w:val="24"/>
        </w:rPr>
        <w:t>0</w:t>
      </w:r>
      <w:r w:rsidRPr="00D21757">
        <w:rPr>
          <w:rFonts w:ascii="Times New Roman" w:hAnsi="Times New Roman" w:cs="Times New Roman"/>
          <w:color w:val="262626" w:themeColor="text1" w:themeTint="D9"/>
          <w:szCs w:val="24"/>
        </w:rPr>
        <w:t xml:space="preserve"> páginas, sin contabilizar referencias y anexos.   </w:t>
      </w:r>
    </w:p>
    <w:p w14:paraId="4A73B5BC" w14:textId="45E159F6" w:rsidR="002B01D5" w:rsidRPr="00D21757" w:rsidRDefault="002B01D5" w:rsidP="00D21757">
      <w:pPr>
        <w:pStyle w:val="Prrafodelista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szCs w:val="24"/>
        </w:rPr>
      </w:pPr>
      <w:r w:rsidRPr="00D21757">
        <w:rPr>
          <w:rFonts w:ascii="Times New Roman" w:hAnsi="Times New Roman" w:cs="Times New Roman"/>
          <w:b/>
          <w:szCs w:val="24"/>
        </w:rPr>
        <w:t>MATRIZ DE OPERACIONALIZACIÓN</w:t>
      </w:r>
      <w:r w:rsidR="00D21757">
        <w:rPr>
          <w:rFonts w:ascii="Times New Roman" w:hAnsi="Times New Roman" w:cs="Times New Roman"/>
          <w:b/>
          <w:szCs w:val="24"/>
        </w:rPr>
        <w:t xml:space="preserve"> (PROPUESTA)</w:t>
      </w:r>
    </w:p>
    <w:tbl>
      <w:tblPr>
        <w:tblW w:w="99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276"/>
        <w:gridCol w:w="1286"/>
        <w:gridCol w:w="982"/>
        <w:gridCol w:w="1442"/>
        <w:gridCol w:w="1393"/>
        <w:gridCol w:w="1203"/>
      </w:tblGrid>
      <w:tr w:rsidR="00D21757" w:rsidRPr="002B01D5" w14:paraId="5422ECBD" w14:textId="77777777" w:rsidTr="00070866">
        <w:trPr>
          <w:trHeight w:val="30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E2F54" w14:textId="77777777" w:rsidR="002B01D5" w:rsidRPr="002B01D5" w:rsidRDefault="002B01D5" w:rsidP="002B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Título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77AB" w14:textId="77777777" w:rsidR="002B01D5" w:rsidRPr="002B01D5" w:rsidRDefault="002B01D5" w:rsidP="002B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 xml:space="preserve">Problema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DAB68" w14:textId="77777777" w:rsidR="002B01D5" w:rsidRPr="002B01D5" w:rsidRDefault="002B01D5" w:rsidP="002B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Objetivo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59386" w14:textId="77777777" w:rsidR="002B01D5" w:rsidRPr="002B01D5" w:rsidRDefault="002B01D5" w:rsidP="002B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 xml:space="preserve">Hipótesis 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8300" w14:textId="77777777" w:rsidR="002B01D5" w:rsidRPr="002B01D5" w:rsidRDefault="002B01D5" w:rsidP="002B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Variables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372A3" w14:textId="77777777" w:rsidR="002B01D5" w:rsidRPr="002B01D5" w:rsidRDefault="002B01D5" w:rsidP="002B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Dimensiones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1B6AC" w14:textId="77777777" w:rsidR="002B01D5" w:rsidRPr="002B01D5" w:rsidRDefault="002B01D5" w:rsidP="002B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Indicadores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CE0F" w14:textId="77777777" w:rsidR="002B01D5" w:rsidRPr="002B01D5" w:rsidRDefault="002B01D5" w:rsidP="002B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Metodología</w:t>
            </w:r>
          </w:p>
        </w:tc>
      </w:tr>
      <w:tr w:rsidR="00D21757" w:rsidRPr="002B01D5" w14:paraId="77BDF3A4" w14:textId="77777777" w:rsidTr="00070866">
        <w:trPr>
          <w:trHeight w:val="300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0FFF3" w14:textId="5135CA95" w:rsidR="002B01D5" w:rsidRPr="002B01D5" w:rsidRDefault="00D21757" w:rsidP="002B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Título</w:t>
            </w:r>
            <w:r w:rsidR="002B01D5"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 xml:space="preserve"> del proyecto de investigación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7FFB2" w14:textId="77777777" w:rsidR="002B01D5" w:rsidRPr="002B01D5" w:rsidRDefault="002B01D5" w:rsidP="002B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Problema general y específicos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1128" w14:textId="77777777" w:rsidR="002B01D5" w:rsidRPr="002B01D5" w:rsidRDefault="002B01D5" w:rsidP="002B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Objetivo general y específicos</w:t>
            </w:r>
          </w:p>
        </w:tc>
        <w:tc>
          <w:tcPr>
            <w:tcW w:w="12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D590" w14:textId="2D0A3B2F" w:rsidR="002B01D5" w:rsidRPr="002B01D5" w:rsidRDefault="00D21757" w:rsidP="002B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Hipótesis</w:t>
            </w:r>
            <w:r w:rsidR="002B01D5"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 xml:space="preserve"> general y específicos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4F1B2" w14:textId="77777777" w:rsidR="002B01D5" w:rsidRPr="002B01D5" w:rsidRDefault="002B01D5" w:rsidP="002B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Variable 01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90139" w14:textId="77777777" w:rsidR="002B01D5" w:rsidRPr="002B01D5" w:rsidRDefault="002B01D5" w:rsidP="002B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Dimensión 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0AD18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Indicador 01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2CD6" w14:textId="77777777" w:rsidR="002B01D5" w:rsidRPr="002B01D5" w:rsidRDefault="002B01D5" w:rsidP="002B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Enfoque, tipo, nivel, población muestra e instrumentos de aplicación</w:t>
            </w:r>
          </w:p>
        </w:tc>
      </w:tr>
      <w:tr w:rsidR="00D21757" w:rsidRPr="002B01D5" w14:paraId="166BFD44" w14:textId="77777777" w:rsidTr="00070866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8DBFB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FA56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7A06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2EA5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2A28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45E8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950B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Indicador 02</w:t>
            </w: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9B6F0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</w:tr>
      <w:tr w:rsidR="00D21757" w:rsidRPr="002B01D5" w14:paraId="7E397B3B" w14:textId="77777777" w:rsidTr="00070866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FD8A5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6FB98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E543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1CAC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ECA73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98110" w14:textId="77777777" w:rsidR="002B01D5" w:rsidRPr="002B01D5" w:rsidRDefault="002B01D5" w:rsidP="002B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Dimensión 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E9C6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Indicador 01</w:t>
            </w: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3D3C27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</w:tr>
      <w:tr w:rsidR="00D21757" w:rsidRPr="002B01D5" w14:paraId="609971FC" w14:textId="77777777" w:rsidTr="00070866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9892E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A892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F8A15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12571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31CD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3F79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CA8B2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Indicador 02</w:t>
            </w: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80A728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</w:tr>
      <w:tr w:rsidR="00D21757" w:rsidRPr="002B01D5" w14:paraId="16B296D5" w14:textId="77777777" w:rsidTr="00070866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6C32F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ADED4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557D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7A98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2FF6C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DA2C9" w14:textId="77777777" w:rsidR="002B01D5" w:rsidRPr="002B01D5" w:rsidRDefault="002B01D5" w:rsidP="002B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Dimensión 03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B69D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Indicador 01</w:t>
            </w: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4C645A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</w:tr>
      <w:tr w:rsidR="00D21757" w:rsidRPr="002B01D5" w14:paraId="3D70E08A" w14:textId="77777777" w:rsidTr="00070866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11D74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CE32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32F2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16580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FB571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9700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DCADE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Indicador 02</w:t>
            </w: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C87C1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</w:tr>
      <w:tr w:rsidR="00D21757" w:rsidRPr="00D21757" w14:paraId="52575EB3" w14:textId="77777777" w:rsidTr="00070866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2D76A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EC9B6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1A8C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00EA8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EF36F" w14:textId="77777777" w:rsidR="002B01D5" w:rsidRPr="002B01D5" w:rsidRDefault="002B01D5" w:rsidP="002B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Variable 02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DD033" w14:textId="77777777" w:rsidR="002B01D5" w:rsidRPr="002B01D5" w:rsidRDefault="002B01D5" w:rsidP="002B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Dimensión 01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91D6D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Indicador 01</w:t>
            </w: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AC3D4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</w:tr>
      <w:tr w:rsidR="00D21757" w:rsidRPr="002B01D5" w14:paraId="402AF9A7" w14:textId="77777777" w:rsidTr="00070866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D8EC30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F49C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9D239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AE79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C22AA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A8AE7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B421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Indicador 02</w:t>
            </w: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E4BB4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</w:tr>
      <w:tr w:rsidR="00D21757" w:rsidRPr="002B01D5" w14:paraId="3F96BFD9" w14:textId="77777777" w:rsidTr="00070866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85D86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C00F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EC3F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FCD6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7051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88D59" w14:textId="77777777" w:rsidR="002B01D5" w:rsidRPr="002B01D5" w:rsidRDefault="002B01D5" w:rsidP="002B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Dimensión 02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35278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Indicador 01</w:t>
            </w: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FACD8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</w:tr>
      <w:tr w:rsidR="00D21757" w:rsidRPr="002B01D5" w14:paraId="6A6DCE46" w14:textId="77777777" w:rsidTr="00070866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AB875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32510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1B85F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DB2B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6E57A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E3F87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7FF74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Indicador 02</w:t>
            </w: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FBDB7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</w:tr>
      <w:tr w:rsidR="00D21757" w:rsidRPr="002B01D5" w14:paraId="2E47A236" w14:textId="77777777" w:rsidTr="00070866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8F477F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9479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CEC8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ACEB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7A2D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0324" w14:textId="77777777" w:rsidR="002B01D5" w:rsidRPr="002B01D5" w:rsidRDefault="002B01D5" w:rsidP="002B0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Dimensión 03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3A0A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Indicador 01</w:t>
            </w: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59A27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</w:tr>
      <w:tr w:rsidR="00D21757" w:rsidRPr="002B01D5" w14:paraId="73756E3D" w14:textId="77777777" w:rsidTr="00070866">
        <w:trPr>
          <w:trHeight w:val="300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6B581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DF12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7AC6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2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D179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5FD1B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A8BC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5096B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  <w:r w:rsidRPr="002B01D5"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  <w:t>Indicador 02</w:t>
            </w: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70E88" w14:textId="77777777" w:rsidR="002B01D5" w:rsidRPr="002B01D5" w:rsidRDefault="002B01D5" w:rsidP="002B01D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18"/>
              </w:rPr>
            </w:pPr>
          </w:p>
        </w:tc>
      </w:tr>
    </w:tbl>
    <w:p w14:paraId="704496A8" w14:textId="77777777" w:rsidR="002B01D5" w:rsidRPr="002B01D5" w:rsidRDefault="002B01D5" w:rsidP="00070866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2B01D5" w:rsidRPr="002B01D5" w:rsidSect="00002402"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E2FE17" w14:textId="77777777" w:rsidR="009609B0" w:rsidRDefault="009609B0" w:rsidP="00CD28F5">
      <w:pPr>
        <w:spacing w:after="0" w:line="240" w:lineRule="auto"/>
      </w:pPr>
      <w:r>
        <w:separator/>
      </w:r>
    </w:p>
  </w:endnote>
  <w:endnote w:type="continuationSeparator" w:id="0">
    <w:p w14:paraId="760807DF" w14:textId="77777777" w:rsidR="009609B0" w:rsidRDefault="009609B0" w:rsidP="00CD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A318DD" w14:textId="77777777" w:rsidR="009609B0" w:rsidRDefault="009609B0" w:rsidP="00CD28F5">
      <w:pPr>
        <w:spacing w:after="0" w:line="240" w:lineRule="auto"/>
      </w:pPr>
      <w:r>
        <w:separator/>
      </w:r>
    </w:p>
  </w:footnote>
  <w:footnote w:type="continuationSeparator" w:id="0">
    <w:p w14:paraId="713A97B2" w14:textId="77777777" w:rsidR="009609B0" w:rsidRDefault="009609B0" w:rsidP="00CD2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51B52"/>
    <w:multiLevelType w:val="multilevel"/>
    <w:tmpl w:val="F15CD744"/>
    <w:lvl w:ilvl="0">
      <w:start w:val="1"/>
      <w:numFmt w:val="upperLetter"/>
      <w:lvlText w:val="%1)"/>
      <w:lvlJc w:val="left"/>
      <w:pPr>
        <w:ind w:left="1080" w:hanging="720"/>
      </w:pPr>
      <w:rPr>
        <w:rFonts w:ascii="Times New Roman" w:eastAsiaTheme="minorHAnsi" w:hAnsi="Times New Roman"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" w15:restartNumberingAfterBreak="0">
    <w:nsid w:val="3E8942BF"/>
    <w:multiLevelType w:val="hybridMultilevel"/>
    <w:tmpl w:val="094AA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F025F3"/>
    <w:multiLevelType w:val="hybridMultilevel"/>
    <w:tmpl w:val="C57CB020"/>
    <w:lvl w:ilvl="0" w:tplc="CB065546">
      <w:start w:val="1"/>
      <w:numFmt w:val="bullet"/>
      <w:lvlText w:val=""/>
      <w:lvlJc w:val="left"/>
      <w:pPr>
        <w:ind w:left="709" w:hanging="360"/>
      </w:pPr>
      <w:rPr>
        <w:rFonts w:ascii="Symbol" w:eastAsiaTheme="minorHAnsi" w:hAnsi="Symbol" w:cstheme="minorHAnsi" w:hint="default"/>
      </w:rPr>
    </w:lvl>
    <w:lvl w:ilvl="1" w:tplc="280A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AD3"/>
    <w:rsid w:val="00002402"/>
    <w:rsid w:val="00070866"/>
    <w:rsid w:val="000872D5"/>
    <w:rsid w:val="002667F3"/>
    <w:rsid w:val="00276D71"/>
    <w:rsid w:val="002B01D5"/>
    <w:rsid w:val="002F30CF"/>
    <w:rsid w:val="00372AD3"/>
    <w:rsid w:val="005A0E03"/>
    <w:rsid w:val="005F670B"/>
    <w:rsid w:val="0069506A"/>
    <w:rsid w:val="0072407E"/>
    <w:rsid w:val="0084685C"/>
    <w:rsid w:val="008524E1"/>
    <w:rsid w:val="00893126"/>
    <w:rsid w:val="008B73E4"/>
    <w:rsid w:val="009609B0"/>
    <w:rsid w:val="00971BC2"/>
    <w:rsid w:val="00985017"/>
    <w:rsid w:val="009A1FFF"/>
    <w:rsid w:val="009B4F43"/>
    <w:rsid w:val="00A52179"/>
    <w:rsid w:val="00A73E18"/>
    <w:rsid w:val="00A76726"/>
    <w:rsid w:val="00B67D6C"/>
    <w:rsid w:val="00BF0A0B"/>
    <w:rsid w:val="00CB5C8F"/>
    <w:rsid w:val="00CC6B1B"/>
    <w:rsid w:val="00CD28F5"/>
    <w:rsid w:val="00D21757"/>
    <w:rsid w:val="00DC5C7D"/>
    <w:rsid w:val="00E8149A"/>
    <w:rsid w:val="00E9257F"/>
    <w:rsid w:val="00EC38B7"/>
    <w:rsid w:val="00F1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13BBD"/>
  <w15:chartTrackingRefBased/>
  <w15:docId w15:val="{AA89DA4B-A1D3-400F-87FA-84346CF03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ME">
    <w:name w:val="ME"/>
    <w:basedOn w:val="Tablanormal"/>
    <w:uiPriority w:val="99"/>
    <w:rsid w:val="00893126"/>
    <w:pPr>
      <w:spacing w:after="0" w:line="240" w:lineRule="auto"/>
    </w:pPr>
    <w:tblPr>
      <w:tblStyleColBandSize w:val="1"/>
      <w:tblBorders>
        <w:top w:val="single" w:sz="4" w:space="0" w:color="auto"/>
        <w:bottom w:val="single" w:sz="4" w:space="0" w:color="auto"/>
      </w:tblBorders>
    </w:tblPr>
    <w:tblStylePr w:type="firstRow">
      <w:pPr>
        <w:jc w:val="center"/>
      </w:pPr>
      <w:tblPr/>
      <w:tcPr>
        <w:tcBorders>
          <w:bottom w:val="single" w:sz="4" w:space="0" w:color="auto"/>
        </w:tcBorders>
        <w:vAlign w:val="center"/>
      </w:tcPr>
    </w:tblStylePr>
    <w:tblStylePr w:type="firstCol">
      <w:pPr>
        <w:jc w:val="left"/>
      </w:pPr>
      <w:tblPr/>
      <w:tcPr>
        <w:vAlign w:val="center"/>
      </w:tcPr>
    </w:tblStylePr>
    <w:tblStylePr w:type="band1Vert">
      <w:pPr>
        <w:jc w:val="right"/>
      </w:pPr>
      <w:tblPr/>
      <w:tcPr>
        <w:vAlign w:val="center"/>
      </w:tcPr>
    </w:tblStylePr>
    <w:tblStylePr w:type="band2Vert">
      <w:pPr>
        <w:jc w:val="right"/>
      </w:pPr>
      <w:tblPr/>
      <w:tcPr>
        <w:vAlign w:val="center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002402"/>
  </w:style>
  <w:style w:type="paragraph" w:styleId="Prrafodelista">
    <w:name w:val="List Paragraph"/>
    <w:basedOn w:val="Normal"/>
    <w:uiPriority w:val="34"/>
    <w:qFormat/>
    <w:rsid w:val="0000240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8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D28F5"/>
    <w:rPr>
      <w:noProof/>
    </w:rPr>
  </w:style>
  <w:style w:type="paragraph" w:styleId="Piedepgina">
    <w:name w:val="footer"/>
    <w:basedOn w:val="Normal"/>
    <w:link w:val="PiedepginaCar"/>
    <w:uiPriority w:val="99"/>
    <w:unhideWhenUsed/>
    <w:rsid w:val="00CD28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D28F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9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4</cp:revision>
  <cp:lastPrinted>2025-08-28T20:57:00Z</cp:lastPrinted>
  <dcterms:created xsi:type="dcterms:W3CDTF">2024-12-18T16:54:00Z</dcterms:created>
  <dcterms:modified xsi:type="dcterms:W3CDTF">2025-08-28T22:13:00Z</dcterms:modified>
</cp:coreProperties>
</file>